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2409A" w14:textId="77777777" w:rsidR="00196717" w:rsidRDefault="00196717"/>
    <w:p w14:paraId="691620D5" w14:textId="600BEB23" w:rsidR="00F628C1" w:rsidRPr="00DB398A" w:rsidRDefault="00F628C1">
      <w:pPr>
        <w:rPr>
          <w:b/>
          <w:bCs/>
          <w:sz w:val="28"/>
          <w:szCs w:val="28"/>
        </w:rPr>
      </w:pPr>
      <w:r w:rsidRPr="00DB398A">
        <w:rPr>
          <w:b/>
          <w:bCs/>
          <w:sz w:val="28"/>
          <w:szCs w:val="28"/>
        </w:rPr>
        <w:t>AVANT DEMONTAGE :</w:t>
      </w:r>
    </w:p>
    <w:p w14:paraId="50ED2031" w14:textId="2E24CAC0" w:rsidR="00F628C1" w:rsidRDefault="00F628C1"/>
    <w:p w14:paraId="5A69908A" w14:textId="0823A51F" w:rsidR="00F628C1" w:rsidRDefault="00F628C1">
      <w:r>
        <w:rPr>
          <w:noProof/>
        </w:rPr>
        <mc:AlternateContent>
          <mc:Choice Requires="wps">
            <w:drawing>
              <wp:anchor distT="91440" distB="91440" distL="137160" distR="137160" simplePos="0" relativeHeight="251665408" behindDoc="0" locked="0" layoutInCell="0" allowOverlap="1" wp14:anchorId="5A82544D" wp14:editId="385320B6">
                <wp:simplePos x="0" y="0"/>
                <wp:positionH relativeFrom="margin">
                  <wp:posOffset>1223010</wp:posOffset>
                </wp:positionH>
                <wp:positionV relativeFrom="margin">
                  <wp:posOffset>1693545</wp:posOffset>
                </wp:positionV>
                <wp:extent cx="756603" cy="1909763"/>
                <wp:effectExtent l="0" t="0" r="0" b="0"/>
                <wp:wrapNone/>
                <wp:docPr id="554453611" name="Forme automatiqu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756603" cy="1909763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noFill/>
                      </wps:spPr>
                      <wps:txbx>
                        <w:txbxContent>
                          <w:p w14:paraId="6F3551F7" w14:textId="2FA7AD2D" w:rsidR="00F628C1" w:rsidRPr="00F628C1" w:rsidRDefault="00F628C1" w:rsidP="00F628C1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</w:rPr>
                            </w:pPr>
                            <w:r w:rsidRPr="00F628C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</w:rPr>
                              <w:t>Vis (x5) recouvertes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</w:rPr>
                              <w:t xml:space="preserve"> p</w:t>
                            </w:r>
                            <w:r w:rsidRPr="00F628C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</w:rPr>
                              <w:t>ar un cache en plastique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628C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</w:rPr>
                              <w:t>blanc</w:t>
                            </w:r>
                          </w:p>
                          <w:p w14:paraId="163A64BA" w14:textId="77777777" w:rsidR="00F628C1" w:rsidRPr="00F628C1" w:rsidRDefault="00F628C1" w:rsidP="00F628C1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82544D" id="Forme automatique 2" o:spid="_x0000_s1026" style="position:absolute;margin-left:96.3pt;margin-top:133.35pt;width:59.6pt;height:150.4pt;rotation:90;z-index:251665408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" o:allowincell="f" filled="f" stroked="f">
                <v:textbox>
                  <w:txbxContent>
                    <w:p w14:paraId="6F3551F7" w14:textId="2FA7AD2D" w:rsidR="00F628C1" w:rsidRPr="00F628C1" w:rsidRDefault="00F628C1" w:rsidP="00F628C1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</w:rPr>
                      </w:pPr>
                      <w:r w:rsidRPr="00F628C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</w:rPr>
                        <w:t>Vis (x5) recouvertes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</w:rPr>
                        <w:t xml:space="preserve"> p</w:t>
                      </w:r>
                      <w:r w:rsidRPr="00F628C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</w:rPr>
                        <w:t>ar un cache en plastique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F628C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</w:rPr>
                        <w:t>blanc</w:t>
                      </w:r>
                    </w:p>
                    <w:p w14:paraId="163A64BA" w14:textId="77777777" w:rsidR="00F628C1" w:rsidRPr="00F628C1" w:rsidRDefault="00F628C1" w:rsidP="00F628C1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70F302" wp14:editId="149C7B4B">
                <wp:simplePos x="0" y="0"/>
                <wp:positionH relativeFrom="column">
                  <wp:posOffset>562293</wp:posOffset>
                </wp:positionH>
                <wp:positionV relativeFrom="paragraph">
                  <wp:posOffset>1972628</wp:posOffset>
                </wp:positionV>
                <wp:extent cx="995362" cy="1514475"/>
                <wp:effectExtent l="38100" t="0" r="33655" b="47625"/>
                <wp:wrapNone/>
                <wp:docPr id="1951858452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5362" cy="15144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7D1A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6" o:spid="_x0000_s1026" type="#_x0000_t32" style="position:absolute;margin-left:44.3pt;margin-top:155.35pt;width:78.35pt;height:119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1440" distB="91440" distL="137160" distR="137160" simplePos="0" relativeHeight="251661312" behindDoc="0" locked="0" layoutInCell="0" allowOverlap="1" wp14:anchorId="7903B5AD" wp14:editId="1C48107F">
                <wp:simplePos x="0" y="0"/>
                <wp:positionH relativeFrom="margin">
                  <wp:posOffset>3296602</wp:posOffset>
                </wp:positionH>
                <wp:positionV relativeFrom="margin">
                  <wp:posOffset>1263015</wp:posOffset>
                </wp:positionV>
                <wp:extent cx="446090" cy="1571308"/>
                <wp:effectExtent l="0" t="0" r="0" b="0"/>
                <wp:wrapNone/>
                <wp:docPr id="306" name="Forme automatiqu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46090" cy="1571308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noFill/>
                      </wps:spPr>
                      <wps:txbx>
                        <w:txbxContent>
                          <w:p w14:paraId="2EBAAB2D" w14:textId="108168E4" w:rsidR="00F628C1" w:rsidRPr="00F628C1" w:rsidRDefault="00F628C1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628C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  <w:t>Coffret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03B5AD" id="_x0000_s1027" style="position:absolute;margin-left:259.55pt;margin-top:99.45pt;width:35.15pt;height:123.7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" o:allowincell="f" filled="f" stroked="f">
                <v:textbox>
                  <w:txbxContent>
                    <w:p w14:paraId="2EBAAB2D" w14:textId="108168E4" w:rsidR="00F628C1" w:rsidRPr="00F628C1" w:rsidRDefault="00F628C1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w:pPr>
                      <w:r w:rsidRPr="00F628C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  <w:t>Coffret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201476" wp14:editId="38070C27">
                <wp:simplePos x="0" y="0"/>
                <wp:positionH relativeFrom="column">
                  <wp:posOffset>3315017</wp:posOffset>
                </wp:positionH>
                <wp:positionV relativeFrom="paragraph">
                  <wp:posOffset>1324928</wp:posOffset>
                </wp:positionV>
                <wp:extent cx="123825" cy="1504950"/>
                <wp:effectExtent l="57150" t="0" r="28575" b="57150"/>
                <wp:wrapNone/>
                <wp:docPr id="2104909443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" cy="15049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538A3" id="Connecteur droit avec flèche 6" o:spid="_x0000_s1026" type="#_x0000_t32" style="position:absolute;margin-left:261pt;margin-top:104.35pt;width:9.75pt;height:118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E1BF215" wp14:editId="55C50A0A">
            <wp:extent cx="5760720" cy="4320540"/>
            <wp:effectExtent l="0" t="0" r="0" b="3810"/>
            <wp:docPr id="144352550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E1267" w14:textId="77777777" w:rsidR="00D73082" w:rsidRDefault="00D73082">
      <w:r>
        <w:t xml:space="preserve">Pour le démontage : </w:t>
      </w:r>
    </w:p>
    <w:p w14:paraId="14237166" w14:textId="77777777" w:rsidR="00D73082" w:rsidRDefault="00D73082">
      <w:r>
        <w:t>retirer les caches plastique blanc</w:t>
      </w:r>
    </w:p>
    <w:p w14:paraId="4961F89F" w14:textId="77777777" w:rsidR="00D73082" w:rsidRDefault="00D73082">
      <w:r>
        <w:t>dévisser les 5 grandes vis</w:t>
      </w:r>
    </w:p>
    <w:p w14:paraId="1A0469B0" w14:textId="0AF3F441" w:rsidR="00D73082" w:rsidRDefault="00D73082">
      <w:r>
        <w:t>se débrouiller pour ôter le coffret (voir commentaires ci-dessous)</w:t>
      </w:r>
      <w:r>
        <w:br w:type="page"/>
      </w:r>
    </w:p>
    <w:p w14:paraId="126908E6" w14:textId="77777777" w:rsidR="00D73082" w:rsidRDefault="00D73082"/>
    <w:p w14:paraId="41306A77" w14:textId="7EE0C777" w:rsidR="00D73082" w:rsidRPr="00DB398A" w:rsidRDefault="00D73082">
      <w:pPr>
        <w:rPr>
          <w:b/>
          <w:bCs/>
          <w:sz w:val="28"/>
          <w:szCs w:val="28"/>
        </w:rPr>
      </w:pPr>
      <w:r w:rsidRPr="00DB398A">
        <w:rPr>
          <w:b/>
          <w:bCs/>
          <w:sz w:val="28"/>
          <w:szCs w:val="28"/>
        </w:rPr>
        <w:t>APRES DEMONTAGE :</w:t>
      </w:r>
    </w:p>
    <w:p w14:paraId="11A40787" w14:textId="77777777" w:rsidR="00D73082" w:rsidRDefault="00D73082"/>
    <w:p w14:paraId="2E9149D8" w14:textId="2275BEDC" w:rsidR="00D45C99" w:rsidRDefault="00F6001A">
      <w:r>
        <w:rPr>
          <w:noProof/>
        </w:rPr>
        <mc:AlternateContent>
          <mc:Choice Requires="wps">
            <w:drawing>
              <wp:anchor distT="91440" distB="91440" distL="137160" distR="137160" simplePos="0" relativeHeight="251670528" behindDoc="0" locked="0" layoutInCell="0" allowOverlap="1" wp14:anchorId="389AC3E3" wp14:editId="014C4C67">
                <wp:simplePos x="0" y="0"/>
                <wp:positionH relativeFrom="margin">
                  <wp:posOffset>4565015</wp:posOffset>
                </wp:positionH>
                <wp:positionV relativeFrom="margin">
                  <wp:posOffset>995362</wp:posOffset>
                </wp:positionV>
                <wp:extent cx="590232" cy="1800543"/>
                <wp:effectExtent l="0" t="0" r="0" b="0"/>
                <wp:wrapNone/>
                <wp:docPr id="232327160" name="Forme automatiqu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590232" cy="1800543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noFill/>
                      </wps:spPr>
                      <wps:txbx>
                        <w:txbxContent>
                          <w:p w14:paraId="36794C7A" w14:textId="78888BCF" w:rsidR="00F6001A" w:rsidRPr="00F628C1" w:rsidRDefault="00F6001A" w:rsidP="00F6001A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</w:rPr>
                              <w:t>Tasseau de bois collé sur le béton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9AC3E3" id="_x0000_s1028" style="position:absolute;margin-left:359.45pt;margin-top:78.35pt;width:46.45pt;height:141.8pt;rotation:90;z-index:251670528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" o:allowincell="f" filled="f" stroked="f">
                <v:textbox>
                  <w:txbxContent>
                    <w:p w14:paraId="36794C7A" w14:textId="78888BCF" w:rsidR="00F6001A" w:rsidRPr="00F628C1" w:rsidRDefault="00F6001A" w:rsidP="00F6001A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</w:rPr>
                        <w:t>Tasseau de bois collé sur le béton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D45C99">
        <w:t>Le bloc apparai</w:t>
      </w:r>
      <w:r w:rsidR="00DB398A">
        <w:t>t</w:t>
      </w:r>
      <w:r w:rsidR="00D45C99">
        <w:t xml:space="preserve">, mais rien d’accessible ni de démontable. </w:t>
      </w:r>
    </w:p>
    <w:p w14:paraId="06934727" w14:textId="1A23B314" w:rsidR="00D73082" w:rsidRDefault="00F6001A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AFE2C7" wp14:editId="7A83BA25">
                <wp:simplePos x="0" y="0"/>
                <wp:positionH relativeFrom="column">
                  <wp:posOffset>3024504</wp:posOffset>
                </wp:positionH>
                <wp:positionV relativeFrom="paragraph">
                  <wp:posOffset>134303</wp:posOffset>
                </wp:positionV>
                <wp:extent cx="171450" cy="1547812"/>
                <wp:effectExtent l="38100" t="0" r="19050" b="52705"/>
                <wp:wrapNone/>
                <wp:docPr id="1396853111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154781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AC410" id="Connecteur droit avec flèche 6" o:spid="_x0000_s1026" type="#_x0000_t32" style="position:absolute;margin-left:238.15pt;margin-top:10.6pt;width:13.5pt;height:121.8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" strokecolor="#e00" strokeweight="1.5pt">
                <v:stroke endarrow="block" joinstyle="miter"/>
              </v:shape>
            </w:pict>
          </mc:Fallback>
        </mc:AlternateContent>
      </w:r>
    </w:p>
    <w:p w14:paraId="46A802F5" w14:textId="7CDE3DF7" w:rsidR="00D73082" w:rsidRDefault="00F6001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ED3C00" wp14:editId="49DE05DA">
                <wp:simplePos x="0" y="0"/>
                <wp:positionH relativeFrom="column">
                  <wp:posOffset>4191317</wp:posOffset>
                </wp:positionH>
                <wp:positionV relativeFrom="paragraph">
                  <wp:posOffset>601028</wp:posOffset>
                </wp:positionV>
                <wp:extent cx="280352" cy="1309687"/>
                <wp:effectExtent l="57150" t="0" r="24765" b="62230"/>
                <wp:wrapNone/>
                <wp:docPr id="402314948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352" cy="130968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EDB1F" id="Connecteur droit avec flèche 6" o:spid="_x0000_s1026" type="#_x0000_t32" style="position:absolute;margin-left:330pt;margin-top:47.35pt;width:22.05pt;height:103.1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" strokecolor="#e00" strokeweight="1.5pt">
                <v:stroke endarrow="block" joinstyle="miter"/>
              </v:shape>
            </w:pict>
          </mc:Fallback>
        </mc:AlternateContent>
      </w:r>
      <w:r w:rsidR="00D73082">
        <w:rPr>
          <w:noProof/>
        </w:rPr>
        <w:drawing>
          <wp:inline distT="0" distB="0" distL="0" distR="0" wp14:anchorId="57FDBD22" wp14:editId="32564A33">
            <wp:extent cx="5760720" cy="2477453"/>
            <wp:effectExtent l="0" t="0" r="0" b="0"/>
            <wp:docPr id="160284299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77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C459A0" w14:textId="52914691" w:rsidR="00D45C99" w:rsidRDefault="00D45C99"/>
    <w:p w14:paraId="53FF8033" w14:textId="26BD6795" w:rsidR="00D45C99" w:rsidRDefault="00F6001A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3B7A19" wp14:editId="1B860BA9">
                <wp:simplePos x="0" y="0"/>
                <wp:positionH relativeFrom="column">
                  <wp:posOffset>3095944</wp:posOffset>
                </wp:positionH>
                <wp:positionV relativeFrom="paragraph">
                  <wp:posOffset>1899920</wp:posOffset>
                </wp:positionV>
                <wp:extent cx="804862" cy="828358"/>
                <wp:effectExtent l="0" t="0" r="71755" b="48260"/>
                <wp:wrapNone/>
                <wp:docPr id="72241906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4862" cy="82835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D6FC4" id="Connecteur droit avec flèche 6" o:spid="_x0000_s1026" type="#_x0000_t32" style="position:absolute;margin-left:243.8pt;margin-top:149.6pt;width:63.35pt;height:65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683E67" wp14:editId="40495B9F">
                <wp:simplePos x="0" y="0"/>
                <wp:positionH relativeFrom="column">
                  <wp:posOffset>814705</wp:posOffset>
                </wp:positionH>
                <wp:positionV relativeFrom="paragraph">
                  <wp:posOffset>1866583</wp:posOffset>
                </wp:positionV>
                <wp:extent cx="1152208" cy="785812"/>
                <wp:effectExtent l="38100" t="0" r="29210" b="52705"/>
                <wp:wrapNone/>
                <wp:docPr id="354174748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2208" cy="78581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75562" id="Connecteur droit avec flèche 6" o:spid="_x0000_s1026" type="#_x0000_t32" style="position:absolute;margin-left:64.15pt;margin-top:147pt;width:90.75pt;height:61.8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1440" distB="91440" distL="137160" distR="137160" simplePos="0" relativeHeight="251673600" behindDoc="0" locked="0" layoutInCell="0" allowOverlap="1" wp14:anchorId="7FAA452F" wp14:editId="11FDCF6E">
                <wp:simplePos x="0" y="0"/>
                <wp:positionH relativeFrom="margin">
                  <wp:posOffset>2344738</wp:posOffset>
                </wp:positionH>
                <wp:positionV relativeFrom="margin">
                  <wp:posOffset>5011420</wp:posOffset>
                </wp:positionV>
                <wp:extent cx="590232" cy="1800543"/>
                <wp:effectExtent l="0" t="0" r="0" b="0"/>
                <wp:wrapNone/>
                <wp:docPr id="1453559694" name="Forme automatiqu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590232" cy="1800543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noFill/>
                      </wps:spPr>
                      <wps:txbx>
                        <w:txbxContent>
                          <w:p w14:paraId="3A2D315B" w14:textId="4765A783" w:rsidR="00F6001A" w:rsidRPr="00F628C1" w:rsidRDefault="00F6001A" w:rsidP="00F6001A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</w:rPr>
                              <w:t>Vis vissées à travers le tasseau et le coffret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AA452F" id="_x0000_s1029" style="position:absolute;margin-left:184.65pt;margin-top:394.6pt;width:46.45pt;height:141.8pt;rotation:90;z-index:251673600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" o:allowincell="f" filled="f" stroked="f">
                <v:textbox>
                  <w:txbxContent>
                    <w:p w14:paraId="3A2D315B" w14:textId="4765A783" w:rsidR="00F6001A" w:rsidRPr="00F628C1" w:rsidRDefault="00F6001A" w:rsidP="00F6001A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</w:rPr>
                        <w:t>Vis vissées à travers le tasseau et le coffret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70598C" wp14:editId="004C4BA6">
                <wp:simplePos x="0" y="0"/>
                <wp:positionH relativeFrom="column">
                  <wp:posOffset>2472055</wp:posOffset>
                </wp:positionH>
                <wp:positionV relativeFrom="paragraph">
                  <wp:posOffset>2018982</wp:posOffset>
                </wp:positionV>
                <wp:extent cx="147638" cy="709295"/>
                <wp:effectExtent l="38100" t="0" r="24130" b="52705"/>
                <wp:wrapNone/>
                <wp:docPr id="1073317198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7638" cy="70929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B90ED" id="Connecteur droit avec flèche 6" o:spid="_x0000_s1026" type="#_x0000_t32" style="position:absolute;margin-left:194.65pt;margin-top:158.95pt;width:11.65pt;height:55.8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" strokecolor="#e00" strokeweight="1.5pt">
                <v:stroke endarrow="block" joinstyle="miter"/>
              </v:shape>
            </w:pict>
          </mc:Fallback>
        </mc:AlternateContent>
      </w:r>
      <w:r w:rsidR="00D45C99">
        <w:rPr>
          <w:noProof/>
        </w:rPr>
        <w:drawing>
          <wp:inline distT="0" distB="0" distL="0" distR="0" wp14:anchorId="1205C631" wp14:editId="68FA5B49">
            <wp:extent cx="5760720" cy="3472815"/>
            <wp:effectExtent l="0" t="0" r="0" b="0"/>
            <wp:docPr id="1587059544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7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CD6BE8" w14:textId="77777777" w:rsidR="007A68A6" w:rsidRDefault="007A68A6"/>
    <w:p w14:paraId="4D3D985F" w14:textId="4F0B40CA" w:rsidR="007A68A6" w:rsidRDefault="007A68A6">
      <w:r>
        <w:br w:type="page"/>
      </w:r>
    </w:p>
    <w:p w14:paraId="7DC15BC6" w14:textId="77777777" w:rsidR="007A68A6" w:rsidRDefault="007A68A6"/>
    <w:p w14:paraId="7A570BFB" w14:textId="4FB960E1" w:rsidR="007A68A6" w:rsidRDefault="004E25E2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5C66BD0" wp14:editId="255CD824">
                <wp:simplePos x="0" y="0"/>
                <wp:positionH relativeFrom="column">
                  <wp:posOffset>719455</wp:posOffset>
                </wp:positionH>
                <wp:positionV relativeFrom="paragraph">
                  <wp:posOffset>2886393</wp:posOffset>
                </wp:positionV>
                <wp:extent cx="713422" cy="1271587"/>
                <wp:effectExtent l="38100" t="0" r="29845" b="62230"/>
                <wp:wrapNone/>
                <wp:docPr id="401607841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3422" cy="127158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CE193" id="Connecteur droit avec flèche 6" o:spid="_x0000_s1026" type="#_x0000_t32" style="position:absolute;margin-left:56.65pt;margin-top:227.3pt;width:56.15pt;height:100.1p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3E39F7D" wp14:editId="3AA71B93">
                <wp:simplePos x="0" y="0"/>
                <wp:positionH relativeFrom="column">
                  <wp:posOffset>614679</wp:posOffset>
                </wp:positionH>
                <wp:positionV relativeFrom="paragraph">
                  <wp:posOffset>762318</wp:posOffset>
                </wp:positionV>
                <wp:extent cx="657225" cy="1633537"/>
                <wp:effectExtent l="38100" t="38100" r="28575" b="24130"/>
                <wp:wrapNone/>
                <wp:docPr id="1053663515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57225" cy="163353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1F384" id="Connecteur droit avec flèche 6" o:spid="_x0000_s1026" type="#_x0000_t32" style="position:absolute;margin-left:48.4pt;margin-top:60.05pt;width:51.75pt;height:128.6pt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" strokecolor="#e00" strokeweight="1.5pt">
                <v:stroke endarrow="block" joinstyle="miter"/>
              </v:shape>
            </w:pict>
          </mc:Fallback>
        </mc:AlternateContent>
      </w:r>
      <w:r w:rsidR="007A68A6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C326692" wp14:editId="4927B80A">
                <wp:simplePos x="0" y="0"/>
                <wp:positionH relativeFrom="column">
                  <wp:posOffset>719455</wp:posOffset>
                </wp:positionH>
                <wp:positionV relativeFrom="paragraph">
                  <wp:posOffset>1986279</wp:posOffset>
                </wp:positionV>
                <wp:extent cx="376238" cy="409575"/>
                <wp:effectExtent l="38100" t="38100" r="24130" b="28575"/>
                <wp:wrapNone/>
                <wp:docPr id="1112263798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6238" cy="4095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3BC63" id="Connecteur droit avec flèche 6" o:spid="_x0000_s1026" type="#_x0000_t32" style="position:absolute;margin-left:56.65pt;margin-top:156.4pt;width:29.65pt;height:32.25pt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" strokecolor="#e00" strokeweight="1.5pt">
                <v:stroke endarrow="block" joinstyle="miter"/>
              </v:shape>
            </w:pict>
          </mc:Fallback>
        </mc:AlternateContent>
      </w:r>
      <w:r w:rsidR="007A68A6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87E51C4" wp14:editId="0AAD0783">
                <wp:simplePos x="0" y="0"/>
                <wp:positionH relativeFrom="column">
                  <wp:posOffset>719455</wp:posOffset>
                </wp:positionH>
                <wp:positionV relativeFrom="paragraph">
                  <wp:posOffset>2757805</wp:posOffset>
                </wp:positionV>
                <wp:extent cx="438150" cy="335598"/>
                <wp:effectExtent l="38100" t="0" r="19050" b="64770"/>
                <wp:wrapNone/>
                <wp:docPr id="348403825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33559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EA77D" id="Connecteur droit avec flèche 6" o:spid="_x0000_s1026" type="#_x0000_t32" style="position:absolute;margin-left:56.65pt;margin-top:217.15pt;width:34.5pt;height:26.4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" strokecolor="#e00" strokeweight="1.5pt">
                <v:stroke endarrow="block" joinstyle="miter"/>
              </v:shape>
            </w:pict>
          </mc:Fallback>
        </mc:AlternateContent>
      </w:r>
      <w:r w:rsidR="007A68A6">
        <w:rPr>
          <w:noProof/>
        </w:rPr>
        <mc:AlternateContent>
          <mc:Choice Requires="wps">
            <w:drawing>
              <wp:anchor distT="91440" distB="91440" distL="137160" distR="137160" simplePos="0" relativeHeight="251695104" behindDoc="0" locked="0" layoutInCell="0" allowOverlap="1" wp14:anchorId="606E0FD1" wp14:editId="71DA6252">
                <wp:simplePos x="0" y="0"/>
                <wp:positionH relativeFrom="margin">
                  <wp:posOffset>1466850</wp:posOffset>
                </wp:positionH>
                <wp:positionV relativeFrom="margin">
                  <wp:posOffset>2037715</wp:posOffset>
                </wp:positionV>
                <wp:extent cx="589915" cy="1800225"/>
                <wp:effectExtent l="0" t="0" r="0" b="0"/>
                <wp:wrapNone/>
                <wp:docPr id="1358908568" name="Forme automatiqu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589915" cy="1800225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noFill/>
                      </wps:spPr>
                      <wps:txbx>
                        <w:txbxContent>
                          <w:p w14:paraId="742718A1" w14:textId="420E17AD" w:rsidR="007A68A6" w:rsidRPr="00F628C1" w:rsidRDefault="007A68A6" w:rsidP="007A68A6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</w:rPr>
                              <w:t>Empreintes des vis</w:t>
                            </w:r>
                            <w:r w:rsidR="004E25E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</w:rPr>
                              <w:t xml:space="preserve"> (x8)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</w:rPr>
                              <w:t xml:space="preserve"> du tasseau arrachées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6E0FD1" id="_x0000_s1030" style="position:absolute;margin-left:115.5pt;margin-top:160.45pt;width:46.45pt;height:141.75pt;rotation:90;z-index:251695104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" o:allowincell="f" filled="f" stroked="f">
                <v:textbox>
                  <w:txbxContent>
                    <w:p w14:paraId="742718A1" w14:textId="420E17AD" w:rsidR="007A68A6" w:rsidRPr="00F628C1" w:rsidRDefault="007A68A6" w:rsidP="007A68A6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</w:rPr>
                        <w:t>Empreintes des vis</w:t>
                      </w:r>
                      <w:r w:rsidR="004E25E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</w:rPr>
                        <w:t xml:space="preserve"> (x8)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</w:rPr>
                        <w:t xml:space="preserve"> du tasseau arrachées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7A68A6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4FAA30B" wp14:editId="041D9E49">
                <wp:simplePos x="0" y="0"/>
                <wp:positionH relativeFrom="column">
                  <wp:posOffset>4934269</wp:posOffset>
                </wp:positionH>
                <wp:positionV relativeFrom="paragraph">
                  <wp:posOffset>567055</wp:posOffset>
                </wp:positionV>
                <wp:extent cx="71120" cy="1089978"/>
                <wp:effectExtent l="0" t="38100" r="62230" b="15240"/>
                <wp:wrapNone/>
                <wp:docPr id="1751260080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120" cy="108997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54244" id="Connecteur droit avec flèche 6" o:spid="_x0000_s1026" type="#_x0000_t32" style="position:absolute;margin-left:388.55pt;margin-top:44.65pt;width:5.6pt;height:85.85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" strokecolor="#e00" strokeweight="1.5pt">
                <v:stroke endarrow="block" joinstyle="miter"/>
              </v:shape>
            </w:pict>
          </mc:Fallback>
        </mc:AlternateContent>
      </w:r>
      <w:r w:rsidR="007A68A6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5B41BE7" wp14:editId="781BA7C9">
                <wp:simplePos x="0" y="0"/>
                <wp:positionH relativeFrom="column">
                  <wp:posOffset>3643629</wp:posOffset>
                </wp:positionH>
                <wp:positionV relativeFrom="paragraph">
                  <wp:posOffset>567054</wp:posOffset>
                </wp:positionV>
                <wp:extent cx="1004888" cy="1176338"/>
                <wp:effectExtent l="38100" t="38100" r="24130" b="24130"/>
                <wp:wrapNone/>
                <wp:docPr id="118380855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04888" cy="117633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AAEAA" id="Connecteur droit avec flèche 6" o:spid="_x0000_s1026" type="#_x0000_t32" style="position:absolute;margin-left:286.9pt;margin-top:44.65pt;width:79.15pt;height:92.65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" strokecolor="#e00" strokeweight="1.5pt">
                <v:stroke endarrow="block" joinstyle="miter"/>
              </v:shape>
            </w:pict>
          </mc:Fallback>
        </mc:AlternateContent>
      </w:r>
      <w:r w:rsidR="007A68A6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46C51D7" wp14:editId="5137A6FE">
                <wp:simplePos x="0" y="0"/>
                <wp:positionH relativeFrom="column">
                  <wp:posOffset>4734243</wp:posOffset>
                </wp:positionH>
                <wp:positionV relativeFrom="paragraph">
                  <wp:posOffset>2267268</wp:posOffset>
                </wp:positionV>
                <wp:extent cx="271462" cy="2938462"/>
                <wp:effectExtent l="57150" t="0" r="33655" b="52705"/>
                <wp:wrapNone/>
                <wp:docPr id="1861532539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1462" cy="293846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6C3ED" id="Connecteur droit avec flèche 6" o:spid="_x0000_s1026" type="#_x0000_t32" style="position:absolute;margin-left:372.8pt;margin-top:178.55pt;width:21.35pt;height:231.3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" strokecolor="#e00" strokeweight="1.5pt">
                <v:stroke endarrow="block" joinstyle="miter"/>
              </v:shape>
            </w:pict>
          </mc:Fallback>
        </mc:AlternateContent>
      </w:r>
      <w:r w:rsidR="007A68A6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9500BCA" wp14:editId="754937D4">
                <wp:simplePos x="0" y="0"/>
                <wp:positionH relativeFrom="column">
                  <wp:posOffset>3924618</wp:posOffset>
                </wp:positionH>
                <wp:positionV relativeFrom="paragraph">
                  <wp:posOffset>2233930</wp:posOffset>
                </wp:positionV>
                <wp:extent cx="1009650" cy="2943225"/>
                <wp:effectExtent l="38100" t="0" r="19050" b="47625"/>
                <wp:wrapNone/>
                <wp:docPr id="1372838455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9650" cy="29432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C2479" id="Connecteur droit avec flèche 6" o:spid="_x0000_s1026" type="#_x0000_t32" style="position:absolute;margin-left:309.05pt;margin-top:175.9pt;width:79.5pt;height:231.7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" strokecolor="#e00" strokeweight="1.5pt">
                <v:stroke endarrow="block" joinstyle="miter"/>
              </v:shape>
            </w:pict>
          </mc:Fallback>
        </mc:AlternateContent>
      </w:r>
      <w:r w:rsidR="007A68A6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E7500DE" wp14:editId="690E9C3C">
                <wp:simplePos x="0" y="0"/>
                <wp:positionH relativeFrom="column">
                  <wp:posOffset>3867468</wp:posOffset>
                </wp:positionH>
                <wp:positionV relativeFrom="paragraph">
                  <wp:posOffset>2233930</wp:posOffset>
                </wp:positionV>
                <wp:extent cx="971550" cy="1181100"/>
                <wp:effectExtent l="38100" t="0" r="19050" b="57150"/>
                <wp:wrapNone/>
                <wp:docPr id="1229136964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1550" cy="11811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8F830" id="Connecteur droit avec flèche 6" o:spid="_x0000_s1026" type="#_x0000_t32" style="position:absolute;margin-left:304.55pt;margin-top:175.9pt;width:76.5pt;height:93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" strokecolor="#e00" strokeweight="1.5pt">
                <v:stroke endarrow="block" joinstyle="miter"/>
              </v:shape>
            </w:pict>
          </mc:Fallback>
        </mc:AlternateContent>
      </w:r>
      <w:r w:rsidR="007A68A6">
        <w:rPr>
          <w:noProof/>
        </w:rPr>
        <mc:AlternateContent>
          <mc:Choice Requires="wps">
            <w:drawing>
              <wp:anchor distT="91440" distB="91440" distL="137160" distR="137160" simplePos="0" relativeHeight="251683840" behindDoc="0" locked="0" layoutInCell="0" allowOverlap="1" wp14:anchorId="25570440" wp14:editId="4AF8887F">
                <wp:simplePos x="0" y="0"/>
                <wp:positionH relativeFrom="margin">
                  <wp:posOffset>4938395</wp:posOffset>
                </wp:positionH>
                <wp:positionV relativeFrom="margin">
                  <wp:posOffset>1295400</wp:posOffset>
                </wp:positionV>
                <wp:extent cx="589915" cy="1800225"/>
                <wp:effectExtent l="0" t="0" r="0" b="0"/>
                <wp:wrapNone/>
                <wp:docPr id="1760684488" name="Forme automatiqu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589915" cy="1800225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noFill/>
                      </wps:spPr>
                      <wps:txbx>
                        <w:txbxContent>
                          <w:p w14:paraId="34C55F64" w14:textId="56ECF5D7" w:rsidR="007A68A6" w:rsidRPr="00F628C1" w:rsidRDefault="007A68A6" w:rsidP="007A68A6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</w:rPr>
                              <w:t>Trous pour les 5 vis préalablement dévissées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570440" id="_x0000_s1031" style="position:absolute;margin-left:388.85pt;margin-top:102pt;width:46.45pt;height:141.75pt;rotation:90;z-index:251683840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" o:allowincell="f" filled="f" stroked="f">
                <v:textbox>
                  <w:txbxContent>
                    <w:p w14:paraId="34C55F64" w14:textId="56ECF5D7" w:rsidR="007A68A6" w:rsidRPr="00F628C1" w:rsidRDefault="007A68A6" w:rsidP="007A68A6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</w:rPr>
                        <w:t>Trous pour les 5 vis préalablement dévissées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7A68A6">
        <w:rPr>
          <w:noProof/>
        </w:rPr>
        <mc:AlternateContent>
          <mc:Choice Requires="wps">
            <w:drawing>
              <wp:anchor distT="91440" distB="91440" distL="137160" distR="137160" simplePos="0" relativeHeight="251681792" behindDoc="0" locked="0" layoutInCell="0" allowOverlap="1" wp14:anchorId="2565F06F" wp14:editId="689E913A">
                <wp:simplePos x="0" y="0"/>
                <wp:positionH relativeFrom="margin">
                  <wp:posOffset>881063</wp:posOffset>
                </wp:positionH>
                <wp:positionV relativeFrom="margin">
                  <wp:posOffset>5434330</wp:posOffset>
                </wp:positionV>
                <wp:extent cx="590232" cy="1800543"/>
                <wp:effectExtent l="0" t="0" r="0" b="0"/>
                <wp:wrapNone/>
                <wp:docPr id="1345967635" name="Forme automatiqu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590232" cy="1800543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noFill/>
                      </wps:spPr>
                      <wps:txbx>
                        <w:txbxContent>
                          <w:p w14:paraId="6CDB329B" w14:textId="2919B92D" w:rsidR="007A68A6" w:rsidRPr="00F628C1" w:rsidRDefault="007A68A6" w:rsidP="007A68A6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</w:rPr>
                              <w:t xml:space="preserve">Coffret face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</w:rPr>
                              <w:t>extérieure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65F06F" id="_x0000_s1032" style="position:absolute;margin-left:69.4pt;margin-top:427.9pt;width:46.45pt;height:141.8pt;rotation:90;z-index:25168179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" o:allowincell="f" filled="f" stroked="f">
                <v:textbox>
                  <w:txbxContent>
                    <w:p w14:paraId="6CDB329B" w14:textId="2919B92D" w:rsidR="007A68A6" w:rsidRPr="00F628C1" w:rsidRDefault="007A68A6" w:rsidP="007A68A6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</w:rPr>
                        <w:t xml:space="preserve">Coffret face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</w:rPr>
                        <w:t>extérieure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7A68A6">
        <w:rPr>
          <w:noProof/>
        </w:rPr>
        <mc:AlternateContent>
          <mc:Choice Requires="wps">
            <w:drawing>
              <wp:anchor distT="91440" distB="91440" distL="137160" distR="137160" simplePos="0" relativeHeight="251679744" behindDoc="0" locked="0" layoutInCell="0" allowOverlap="1" wp14:anchorId="7A57676E" wp14:editId="26364553">
                <wp:simplePos x="0" y="0"/>
                <wp:positionH relativeFrom="margin">
                  <wp:posOffset>4247515</wp:posOffset>
                </wp:positionH>
                <wp:positionV relativeFrom="margin">
                  <wp:posOffset>5435600</wp:posOffset>
                </wp:positionV>
                <wp:extent cx="590232" cy="1800543"/>
                <wp:effectExtent l="0" t="0" r="0" b="0"/>
                <wp:wrapNone/>
                <wp:docPr id="1990034705" name="Forme automatiqu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590232" cy="1800543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noFill/>
                      </wps:spPr>
                      <wps:txbx>
                        <w:txbxContent>
                          <w:p w14:paraId="207C00A1" w14:textId="2ABC709D" w:rsidR="007A68A6" w:rsidRPr="00F628C1" w:rsidRDefault="007A68A6" w:rsidP="007A68A6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</w:rPr>
                              <w:t>Coffret face intérieure appartement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57676E" id="_x0000_s1033" style="position:absolute;margin-left:334.45pt;margin-top:428pt;width:46.45pt;height:141.8pt;rotation:90;z-index:251679744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" o:allowincell="f" filled="f" stroked="f">
                <v:textbox>
                  <w:txbxContent>
                    <w:p w14:paraId="207C00A1" w14:textId="2ABC709D" w:rsidR="007A68A6" w:rsidRPr="00F628C1" w:rsidRDefault="007A68A6" w:rsidP="007A68A6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</w:rPr>
                        <w:t>Coffret face intérieure appartement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 w:rsidR="00F628C1">
        <w:rPr>
          <w:noProof/>
        </w:rPr>
        <w:drawing>
          <wp:inline distT="0" distB="0" distL="0" distR="0" wp14:anchorId="2C9CF885" wp14:editId="0B0E402C">
            <wp:extent cx="5759891" cy="2465925"/>
            <wp:effectExtent l="8572" t="0" r="2223" b="2222"/>
            <wp:docPr id="158684806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03" b="1951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246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A68A6">
        <w:t xml:space="preserve">              </w:t>
      </w:r>
      <w:r w:rsidR="007A68A6">
        <w:rPr>
          <w:noProof/>
        </w:rPr>
        <w:drawing>
          <wp:inline distT="0" distB="0" distL="0" distR="0" wp14:anchorId="01E19DF1" wp14:editId="29501DC1">
            <wp:extent cx="5759910" cy="2880273"/>
            <wp:effectExtent l="0" t="7938" r="4763" b="4762"/>
            <wp:docPr id="548547145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783" b="1109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2880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DEE3C1" w14:textId="7D699837" w:rsidR="007A68A6" w:rsidRDefault="007A68A6"/>
    <w:p w14:paraId="61881226" w14:textId="3C2D3903" w:rsidR="007A68A6" w:rsidRDefault="007A68A6">
      <w:r>
        <w:br w:type="page"/>
      </w:r>
    </w:p>
    <w:p w14:paraId="2DF0EF93" w14:textId="77777777" w:rsidR="007A68A6" w:rsidRDefault="007A68A6"/>
    <w:p w14:paraId="4F765C48" w14:textId="17B236B5" w:rsidR="00F628C1" w:rsidRPr="00DB398A" w:rsidRDefault="00DB398A">
      <w:pPr>
        <w:rPr>
          <w:b/>
          <w:bCs/>
          <w:sz w:val="28"/>
          <w:szCs w:val="28"/>
        </w:rPr>
      </w:pPr>
      <w:r w:rsidRPr="00DB398A">
        <w:rPr>
          <w:b/>
          <w:bCs/>
          <w:sz w:val="28"/>
          <w:szCs w:val="28"/>
        </w:rPr>
        <w:t>DEMONTAGE :</w:t>
      </w:r>
    </w:p>
    <w:p w14:paraId="58D4D42A" w14:textId="0BACB201" w:rsidR="00DB398A" w:rsidRDefault="00DB398A">
      <w:r>
        <w:t>Enlever les caches plastique blanc et les vis extérieures : fastoche</w:t>
      </w:r>
    </w:p>
    <w:p w14:paraId="4D8E721B" w14:textId="391C24EC" w:rsidR="00DB398A" w:rsidRDefault="00DB398A">
      <w:r>
        <w:t>Enlever le bloc à l’aveugle sans comprendre comme il tient de l’intérieur : pas fastoche</w:t>
      </w:r>
    </w:p>
    <w:p w14:paraId="1E4C0EC4" w14:textId="77777777" w:rsidR="00DB398A" w:rsidRDefault="00DB398A"/>
    <w:p w14:paraId="1B9E1C13" w14:textId="04B7564F" w:rsidR="00DB398A" w:rsidRDefault="00DB398A" w:rsidP="00DB398A">
      <w:pPr>
        <w:pStyle w:val="Paragraphedeliste"/>
        <w:numPr>
          <w:ilvl w:val="0"/>
          <w:numId w:val="1"/>
        </w:numPr>
      </w:pPr>
      <w:r>
        <w:t>J’ai doucement inséré un cutter entre le mur et le coffret, que j’ai fait coulisser tout le pourtour du coffret (je pensais que le coffret lui-même était simplement collé sur le béton)</w:t>
      </w:r>
    </w:p>
    <w:p w14:paraId="049076BE" w14:textId="77777777" w:rsidR="00DB398A" w:rsidRDefault="00DB398A" w:rsidP="00DB398A">
      <w:pPr>
        <w:pStyle w:val="Paragraphedeliste"/>
        <w:numPr>
          <w:ilvl w:val="0"/>
          <w:numId w:val="1"/>
        </w:numPr>
      </w:pPr>
      <w:r>
        <w:t>Ça a permis de sentir que le coffret pouvait bouger, mais depuis la partie supérieure uniquement (cf. la partie inférieure bloquée et vissée sur le tasseau)</w:t>
      </w:r>
    </w:p>
    <w:p w14:paraId="4374A672" w14:textId="77777777" w:rsidR="00DB398A" w:rsidRDefault="00DB398A" w:rsidP="00DB398A">
      <w:pPr>
        <w:pStyle w:val="Paragraphedeliste"/>
        <w:numPr>
          <w:ilvl w:val="0"/>
          <w:numId w:val="1"/>
        </w:numPr>
      </w:pPr>
      <w:r>
        <w:t>J’ai fait levier doucement et progressivement pour faire venir le coffret (les vis du tasseau ont fini par se désolidariser du coffret)</w:t>
      </w:r>
    </w:p>
    <w:p w14:paraId="4F923C6D" w14:textId="77777777" w:rsidR="00DB398A" w:rsidRDefault="00DB398A" w:rsidP="00DB398A"/>
    <w:p w14:paraId="5C494E74" w14:textId="77777777" w:rsidR="00DB398A" w:rsidRDefault="00DB398A" w:rsidP="00DB398A">
      <w:r>
        <w:t xml:space="preserve">Je ne comprends pas un tel montage, car ça semble impossible à démonter sans forcer/casser. </w:t>
      </w:r>
    </w:p>
    <w:p w14:paraId="32258B69" w14:textId="5911F3CA" w:rsidR="00DB398A" w:rsidRDefault="00DB398A" w:rsidP="00DB398A">
      <w:r>
        <w:t xml:space="preserve">Ai-je raté </w:t>
      </w:r>
      <w:proofErr w:type="spellStart"/>
      <w:r>
        <w:t>quelquechose</w:t>
      </w:r>
      <w:proofErr w:type="spellEnd"/>
      <w:r>
        <w:t xml:space="preserve"> ? </w:t>
      </w:r>
    </w:p>
    <w:p w14:paraId="0C7BB15D" w14:textId="77777777" w:rsidR="00DB398A" w:rsidRDefault="00DB398A"/>
    <w:sectPr w:rsidR="00DB3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83812"/>
    <w:multiLevelType w:val="hybridMultilevel"/>
    <w:tmpl w:val="3B909680"/>
    <w:lvl w:ilvl="0" w:tplc="A6EC4FA0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8480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8C1"/>
    <w:rsid w:val="00196717"/>
    <w:rsid w:val="00302084"/>
    <w:rsid w:val="004E25E2"/>
    <w:rsid w:val="007A68A6"/>
    <w:rsid w:val="009B1BB6"/>
    <w:rsid w:val="00AA5547"/>
    <w:rsid w:val="00D01C9C"/>
    <w:rsid w:val="00D45C99"/>
    <w:rsid w:val="00D73082"/>
    <w:rsid w:val="00DB398A"/>
    <w:rsid w:val="00F6001A"/>
    <w:rsid w:val="00F62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6F8FD"/>
  <w15:chartTrackingRefBased/>
  <w15:docId w15:val="{943FBCE0-1DF4-476D-BFC8-35424FB39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628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628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628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628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628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628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628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628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628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628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628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628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628C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628C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628C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628C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628C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628C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628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628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628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628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628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628C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628C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628C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628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628C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F628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166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Bertrand BOUTAUD</dc:creator>
  <cp:keywords/>
  <dc:description/>
  <cp:lastModifiedBy>Bertrand BOUTAUD</cp:lastModifiedBy>
  <cp:revision>5</cp:revision>
  <dcterms:created xsi:type="dcterms:W3CDTF">2026-08-08T07:18:00Z</dcterms:created>
  <dcterms:modified xsi:type="dcterms:W3CDTF">2026-08-08T07:46:00Z</dcterms:modified>
</cp:coreProperties>
</file>